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03F7E4" w14:paraId="7B5CAEB5" wp14:noSpellErr="1" wp14:textId="11B4B8B0">
      <w:pPr>
        <w:jc w:val="center"/>
        <w:rPr>
          <w:rFonts w:ascii="Times New Roman" w:hAnsi="Times New Roman" w:eastAsia="Times New Roman" w:cs="Times New Roman"/>
          <w:sz w:val="40"/>
          <w:szCs w:val="40"/>
        </w:rPr>
      </w:pPr>
      <w:bookmarkStart w:name="_GoBack" w:id="0"/>
      <w:bookmarkEnd w:id="0"/>
      <w:r w:rsidRPr="4F03F7E4" w:rsidR="4F03F7E4">
        <w:rPr>
          <w:rFonts w:ascii="Times New Roman" w:hAnsi="Times New Roman" w:eastAsia="Times New Roman" w:cs="Times New Roman"/>
          <w:sz w:val="40"/>
          <w:szCs w:val="40"/>
        </w:rPr>
        <w:t xml:space="preserve">Prijs- en bestellijst broodjesschotel </w:t>
      </w:r>
    </w:p>
    <w:tbl>
      <w:tblPr>
        <w:tblStyle w:val="GridTable1Light-Accent1"/>
        <w:tblW w:w="9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5"/>
        <w:gridCol w:w="1185"/>
        <w:gridCol w:w="870"/>
        <w:gridCol w:w="1470"/>
        <w:gridCol w:w="870"/>
        <w:gridCol w:w="1341"/>
        <w:gridCol w:w="903"/>
        <w:gridCol w:w="903"/>
      </w:tblGrid>
      <w:tr w:rsidR="4F03F7E4" w:rsidTr="5DEFD7C0" w14:paraId="24287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33A3B91B" w14:textId="49B9E4F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Broodjes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4F03F7E4" w:rsidRDefault="4F03F7E4" w14:noSpellErr="1" w14:paraId="1A0BBF36" w14:textId="0A9046E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Pic</w:t>
            </w:r>
            <w:r w:rsidRPr="4F03F7E4" w:rsidR="4F03F7E4">
              <w:rPr>
                <w:rFonts w:ascii="Times New Roman" w:hAnsi="Times New Roman" w:eastAsia="Times New Roman" w:cs="Times New Roman"/>
              </w:rPr>
              <w:t>co</w:t>
            </w:r>
            <w:r w:rsidRPr="4F03F7E4" w:rsidR="4F03F7E4">
              <w:rPr>
                <w:rFonts w:ascii="Times New Roman" w:hAnsi="Times New Roman" w:eastAsia="Times New Roman" w:cs="Times New Roman"/>
              </w:rPr>
              <w:t>lo</w:t>
            </w:r>
            <w:r w:rsidRPr="4F03F7E4" w:rsidR="4F03F7E4">
              <w:rPr>
                <w:rFonts w:ascii="Times New Roman" w:hAnsi="Times New Roman" w:eastAsia="Times New Roman" w:cs="Times New Roman"/>
              </w:rPr>
              <w:t xml:space="preserve"> wit (20cm)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noSpellErr="1" w14:paraId="4AC16D24" w14:textId="433734A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4F03F7E4" w:rsidRDefault="4F03F7E4" w14:paraId="0AC20260" w14:textId="2D881E6B">
            <w:pPr>
              <w:pStyle w:val="Normal"/>
              <w:rPr>
                <w:rFonts w:ascii="Times New Roman" w:hAnsi="Times New Roman" w:eastAsia="Times New Roman" w:cs="Times New Roman"/>
              </w:rPr>
            </w:pPr>
            <w:proofErr w:type="spellStart"/>
            <w:r w:rsidRPr="4F03F7E4" w:rsidR="4F03F7E4">
              <w:rPr>
                <w:rFonts w:ascii="Times New Roman" w:hAnsi="Times New Roman" w:eastAsia="Times New Roman" w:cs="Times New Roman"/>
              </w:rPr>
              <w:t>Sandwino</w:t>
            </w:r>
            <w:proofErr w:type="spellEnd"/>
          </w:p>
          <w:p w:rsidR="4F03F7E4" w:rsidP="4F03F7E4" w:rsidRDefault="4F03F7E4" w14:noSpellErr="1" w14:paraId="03CBA806" w14:textId="11E7918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 xml:space="preserve"> (13x13)</w:t>
            </w:r>
            <w:r w:rsidRPr="4F03F7E4" w:rsidR="4F03F7E4">
              <w:rPr>
                <w:rFonts w:ascii="Times New Roman" w:hAnsi="Times New Roman" w:eastAsia="Times New Roman" w:cs="Times New Roman"/>
              </w:rPr>
              <w:t xml:space="preserve"> (meergranen)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noSpellErr="1" w14:paraId="525213E8" w14:textId="468531D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6D735190" w14:noSpellErr="1" w14:textId="1373475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Mini harde broodjes (rond 7cm)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noSpellErr="1" w14:paraId="5E6BF5EE" w14:textId="4987307C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 xml:space="preserve">Aantal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noSpellErr="1" w14:paraId="3DA7E19B" w14:textId="72369DD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T</w:t>
            </w:r>
            <w:r w:rsidRPr="5DEFD7C0" w:rsidR="5DEFD7C0">
              <w:rPr>
                <w:rFonts w:ascii="Times New Roman" w:hAnsi="Times New Roman" w:eastAsia="Times New Roman" w:cs="Times New Roman"/>
              </w:rPr>
              <w:t xml:space="preserve">otaal </w:t>
            </w:r>
          </w:p>
        </w:tc>
      </w:tr>
      <w:tr w:rsidR="4F03F7E4" w:rsidTr="5DEFD7C0" w14:paraId="25D49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0B52C861" w14:textId="5EA3BBA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K</w:t>
            </w:r>
            <w:r w:rsidRPr="4F03F7E4" w:rsidR="4F03F7E4">
              <w:rPr>
                <w:rFonts w:ascii="Times New Roman" w:hAnsi="Times New Roman" w:eastAsia="Times New Roman" w:cs="Times New Roman"/>
              </w:rPr>
              <w:t>aas en hesp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3A9EEBA8" w14:textId="49A7D60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BC7BB7B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4F03F7E4" w:rsidRDefault="4F03F7E4" w14:paraId="67C5362C" w14:textId="67CC40E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3,30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3D2997A5" w14:textId="19600C6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245B5C30" w14:textId="64823AC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51A4C636" w14:textId="562BB69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00AA6A0" w14:textId="00A74EE6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7696C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18FCA7E6" w14:textId="56D243F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Kaas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7F17EC1E" w14:textId="1C0C24B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1,9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43CE9349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58F39D28" w14:textId="2218F4D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2.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7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28E93BEB" w14:textId="66AA28C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22E22BFD" w14:textId="17C0E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4C7E4504" w14:textId="2755760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C2F30F1" w14:textId="2A69A04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4F580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6773D6B2" w14:textId="57DF583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H</w:t>
            </w:r>
            <w:r w:rsidRPr="4F03F7E4" w:rsidR="4F03F7E4">
              <w:rPr>
                <w:rFonts w:ascii="Times New Roman" w:hAnsi="Times New Roman" w:eastAsia="Times New Roman" w:cs="Times New Roman"/>
              </w:rPr>
              <w:t xml:space="preserve">esp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7579DAD4" w14:textId="615EB03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1,9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14EEE3D0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733507A6" w14:textId="607B89A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7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2364C820" w14:textId="2C0CBEF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50EBDBC7" w14:textId="17FA984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16493CD" w14:textId="0CB7FEC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875AA97" w14:textId="36514CA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4A8DB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3875662B" w14:textId="27EDAF8C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Gezond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287D311A" w14:textId="25BF562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75A65C99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4EF1336C" w14:textId="6EEAB3C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0598C6B7" w14:textId="59FB8E56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726BEA21" w14:textId="784BBFE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45592F2" w14:textId="5BBD751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49BDB756" w14:textId="20C3F1A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69591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7078C5A8" w14:textId="10A31B8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Gezond Kaas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0F9FAEDF" w14:textId="5C78D54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7B4B1382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02282D2C" w14:textId="69C85DC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7C07D025" w14:textId="165AB4A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547F681E" w14:textId="267E832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C2C5654" w14:textId="0E595DB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22C94EC8" w14:textId="1BDCCFC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1BCC5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46A81B7F" w14:textId="3C6F1E8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Gezond Hesp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1FDDD5A9" w14:textId="20C214B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2,9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462A1E1E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6D92C84F" w14:textId="711F2CE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FE61FAB" w14:textId="1414940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35D080D7" w14:textId="1FB2CAA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0ABD54D" w14:textId="1FCB2B2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DFE4641" w14:textId="19E7E12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23D6E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paraId="3AD1C61D" w14:textId="0A4055F4">
            <w:pPr>
              <w:pStyle w:val="Normal"/>
              <w:rPr>
                <w:rFonts w:ascii="Times New Roman" w:hAnsi="Times New Roman" w:eastAsia="Times New Roman" w:cs="Times New Roman"/>
              </w:rPr>
            </w:pPr>
            <w:proofErr w:type="spellStart"/>
            <w:r w:rsidRPr="4F03F7E4" w:rsidR="4F03F7E4">
              <w:rPr>
                <w:rFonts w:ascii="Times New Roman" w:hAnsi="Times New Roman" w:eastAsia="Times New Roman" w:cs="Times New Roman"/>
              </w:rPr>
              <w:t>Prepare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51DA6D17" w14:textId="0F6A727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0DD40A10" w14:textId="10789BA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658592EF" w14:textId="2771677C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04A174B" w14:textId="69996EE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531C8E9E" w14:textId="2CBCCCF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53A78F4E" w14:textId="0A3CB80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229088A0" w14:textId="1EE0DA14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78D0C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paraId="6C51A088" w14:textId="2D190926">
            <w:pPr>
              <w:pStyle w:val="Normal"/>
              <w:rPr>
                <w:rFonts w:ascii="Times New Roman" w:hAnsi="Times New Roman" w:eastAsia="Times New Roman" w:cs="Times New Roman"/>
              </w:rPr>
            </w:pPr>
            <w:proofErr w:type="spellStart"/>
            <w:r w:rsidRPr="4F03F7E4" w:rsidR="4F03F7E4">
              <w:rPr>
                <w:rFonts w:ascii="Times New Roman" w:hAnsi="Times New Roman" w:eastAsia="Times New Roman" w:cs="Times New Roman"/>
              </w:rPr>
              <w:t>Martino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322A58E8" w14:textId="59CC93A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1FD7410F" w14:textId="43A2D10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12794505" w14:textId="5518D92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207F3F4F" w14:textId="1FE479C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733E31EF" w14:textId="14584A3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A63E576" w14:textId="0399A07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4FE87125" w14:textId="29FD6B4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1958E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5C6EFE95" w14:textId="7AF9E4B5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Aardappelsla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679DEAF3" w14:textId="2370E41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,05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5321A0AA" w14:textId="4AB703D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284779CF" w14:textId="2ECFC38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2D48395A" w14:textId="38F9DF5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6E2CA35C" w14:textId="444E1CA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4DF7E845" w14:textId="397E0BA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A2F9158" w14:textId="337291E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3FC2E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6F817937" w14:textId="7AA4906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Eiersalade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25E4714E" w14:textId="43AC3AE7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0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E92563B" w14:textId="5ACFA651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2B73523C" w14:textId="1DA5BB9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FDC0AB6" w14:textId="656245A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73DF7A73" w14:textId="621A1E2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1,75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BE46A37" w14:textId="05AA9B9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5AABA24" w14:textId="6CFAD432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0ED7F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37985D9A" w14:textId="3015B0C6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Zalmsalade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73B1D8EE" w14:textId="51DC7DC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21FDF83C" w14:textId="312A2C0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768EDA72" w14:textId="67BA17A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3EA9ADA7" w14:textId="3B1F619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5F2AB5EB" w14:textId="28D4DED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D2E6124" w14:textId="02D8832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0F5001A" w14:textId="3A28024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374B4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68388660" w14:textId="02D5757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Krabsalade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7927362D" w14:textId="7CAFB17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2.35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7480CE25" w14:textId="07F0870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79A67E83" w14:textId="37068BD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DF4D01C" w14:textId="252C694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7101194C" w14:textId="7EC323A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4FFAA69" w14:textId="7132A76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F415094" w14:textId="7EBA4A1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32630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2D7EB24B" w14:textId="78E28308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Tonijnsalade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650AFA0C" w14:textId="366A33F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0766D5D4" w14:textId="111F1B13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46DE51EE" w14:textId="5603678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5158653C" w14:textId="633EE43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6C0432BD" w14:textId="1169AD8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5788A0E0" w14:textId="3DF38E5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9FF569F" w14:textId="5B6DBD6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6B97B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3E15C65B" w14:textId="50F10E0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Kip curry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31B7BD85" w14:textId="72C19800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0A15AEDC" w14:textId="3C9EDDA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670D8394" w14:textId="7F2848E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43C2B387" w14:textId="11554D9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2FB43AE8" w14:textId="13A7DC43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F1C7185" w14:textId="7B42120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27D44A17" w14:textId="025DC9D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47A03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noSpellErr="1" w14:paraId="291BFC9F" w14:textId="2FA1653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>Kip cocktail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333ECFBA" w14:textId="3EE3842E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6C038787" w14:textId="334E66DD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69FF1F4D" w14:textId="43B41A7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335148D4" w14:textId="01EA5B4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6BC00E04" w14:textId="690144EF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6EE1C52" w14:textId="0281D82E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B94226A" w14:textId="66DE40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  <w:tr w:rsidR="4F03F7E4" w:rsidTr="5DEFD7C0" w14:paraId="68B38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Mar/>
          </w:tcPr>
          <w:p w:rsidR="4F03F7E4" w:rsidP="4F03F7E4" w:rsidRDefault="4F03F7E4" w14:paraId="2841FADE" w14:textId="20DB01CD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4F03F7E4" w:rsidR="4F03F7E4">
              <w:rPr>
                <w:rFonts w:ascii="Times New Roman" w:hAnsi="Times New Roman" w:eastAsia="Times New Roman" w:cs="Times New Roman"/>
              </w:rPr>
              <w:t xml:space="preserve">Kip </w:t>
            </w:r>
            <w:proofErr w:type="spellStart"/>
            <w:r w:rsidRPr="4F03F7E4" w:rsidR="4F03F7E4">
              <w:rPr>
                <w:rFonts w:ascii="Times New Roman" w:hAnsi="Times New Roman" w:eastAsia="Times New Roman" w:cs="Times New Roman"/>
              </w:rPr>
              <w:t>Hawai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4F03F7E4" w:rsidP="5DEFD7C0" w:rsidRDefault="4F03F7E4" w14:paraId="2C018E58" w14:textId="598FBEC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3C65B1E2" w14:textId="43BDD87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4F03F7E4" w:rsidP="5DEFD7C0" w:rsidRDefault="4F03F7E4" w14:paraId="3902C30D" w14:textId="4E00365B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3,</w:t>
            </w:r>
            <w:r w:rsidRPr="5DEFD7C0" w:rsidR="5DEFD7C0">
              <w:rPr>
                <w:rFonts w:ascii="Times New Roman" w:hAnsi="Times New Roman" w:eastAsia="Times New Roman" w:cs="Times New Roman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4F03F7E4" w:rsidP="4F03F7E4" w:rsidRDefault="4F03F7E4" w14:paraId="7E8EEC06" w14:textId="3AC1B52F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1" w:type="dxa"/>
            <w:tcMar/>
          </w:tcPr>
          <w:p w:rsidR="4F03F7E4" w:rsidP="5DEFD7C0" w:rsidRDefault="4F03F7E4" w14:paraId="3942F016" w14:textId="0AE49F2C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DEFD7C0" w:rsidR="5DEFD7C0">
              <w:rPr>
                <w:rFonts w:ascii="Times New Roman" w:hAnsi="Times New Roman" w:eastAsia="Times New Roman" w:cs="Times New Roman"/>
              </w:rPr>
              <w:t>2,40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367E458" w14:textId="49BDD8C8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DB85AD8" w14:textId="2A152DE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5DEFD7C0" w:rsidP="5DEFD7C0" w:rsidRDefault="5DEFD7C0" w14:paraId="05F660A5" w14:textId="4A2E7C0A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4F03F7E4" w:rsidRDefault="4F03F7E4" w14:paraId="06F1610D" w14:textId="26495EE4"/>
    <w:tbl>
      <w:tblPr>
        <w:tblStyle w:val="GridTable1Light-Accent1"/>
        <w:tblW w:w="90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0"/>
        <w:gridCol w:w="1185"/>
        <w:gridCol w:w="900"/>
        <w:gridCol w:w="1470"/>
        <w:gridCol w:w="870"/>
        <w:gridCol w:w="1326"/>
        <w:gridCol w:w="903"/>
        <w:gridCol w:w="903"/>
      </w:tblGrid>
      <w:tr w:rsidR="175C922F" w:rsidTr="5DEFD7C0" w14:paraId="6CE0E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1850E5C0" w14:textId="6DC9B92A">
            <w:pPr>
              <w:pStyle w:val="Normal"/>
            </w:pPr>
            <w:r w:rsidR="175C922F">
              <w:rPr/>
              <w:t>Smos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noSpellErr="1" w14:paraId="25C10292" w14:textId="1680D891">
            <w:pPr>
              <w:pStyle w:val="Normal"/>
            </w:pPr>
            <w:r w:rsidR="175C922F">
              <w:rPr/>
              <w:t>P</w:t>
            </w:r>
            <w:r w:rsidR="175C922F">
              <w:rPr/>
              <w:t>iccolo wit (20cm)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noSpellErr="1" w14:paraId="3CE854A9" w14:textId="6E469505">
            <w:pPr>
              <w:pStyle w:val="Normal"/>
            </w:pPr>
            <w:r w:rsidR="175C922F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684636D7" w14:textId="4B0C95E6">
            <w:pPr>
              <w:pStyle w:val="Normal"/>
            </w:pPr>
            <w:proofErr w:type="spellStart"/>
            <w:r w:rsidR="175C922F">
              <w:rPr/>
              <w:t>Sandwino</w:t>
            </w:r>
            <w:proofErr w:type="spellEnd"/>
            <w:r w:rsidR="175C922F">
              <w:rPr/>
              <w:t xml:space="preserve"> meergranen </w:t>
            </w:r>
          </w:p>
          <w:p w:rsidR="175C922F" w:rsidP="175C922F" w:rsidRDefault="175C922F" w14:noSpellErr="1" w14:paraId="4484399D" w14:textId="72E92B65">
            <w:pPr>
              <w:pStyle w:val="Normal"/>
            </w:pPr>
            <w:r w:rsidR="175C922F">
              <w:rPr/>
              <w:t>(13x13)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noSpellErr="1" w14:paraId="7E130822" w14:textId="69847DE4">
            <w:pPr>
              <w:pStyle w:val="Normal"/>
            </w:pPr>
            <w:r w:rsidR="175C922F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1E08DD49" w14:noSpellErr="1" w14:textId="3E14B894">
            <w:pPr>
              <w:pStyle w:val="Normal"/>
            </w:pPr>
            <w:r w:rsidR="5DEFD7C0">
              <w:rPr/>
              <w:t>M</w:t>
            </w:r>
            <w:r w:rsidR="5DEFD7C0">
              <w:rPr/>
              <w:t xml:space="preserve">ini </w:t>
            </w:r>
            <w:proofErr w:type="gramStart"/>
            <w:r w:rsidR="5DEFD7C0">
              <w:rPr/>
              <w:t xml:space="preserve">harde </w:t>
            </w:r>
            <w:r w:rsidR="5DEFD7C0">
              <w:rPr/>
              <w:t xml:space="preserve"> </w:t>
            </w:r>
            <w:r w:rsidR="5DEFD7C0">
              <w:rPr/>
              <w:t>broodjes</w:t>
            </w:r>
            <w:proofErr w:type="gramEnd"/>
            <w:r w:rsidR="5DEFD7C0">
              <w:rPr/>
              <w:t xml:space="preserve"> (rond 7cm)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noSpellErr="1" w14:paraId="070DF01F" w14:textId="744A1535">
            <w:pPr>
              <w:pStyle w:val="Normal"/>
            </w:pPr>
            <w:r w:rsidR="5DEFD7C0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noSpellErr="1" w14:paraId="04BFE3D1" w14:textId="642B95DB">
            <w:pPr>
              <w:pStyle w:val="Normal"/>
            </w:pPr>
            <w:r w:rsidR="5DEFD7C0">
              <w:rPr/>
              <w:t>Totaal</w:t>
            </w:r>
          </w:p>
        </w:tc>
      </w:tr>
      <w:tr w:rsidR="175C922F" w:rsidTr="5DEFD7C0" w14:paraId="1D08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025A74C5" w14:textId="49CA36E8">
            <w:pPr>
              <w:pStyle w:val="Normal"/>
            </w:pPr>
            <w:r w:rsidR="175C922F">
              <w:rPr/>
              <w:t>Kaas/hesp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3B453550" w14:textId="441A775D">
            <w:pPr>
              <w:pStyle w:val="Normal"/>
            </w:pPr>
            <w:r w:rsidR="5DEFD7C0">
              <w:rPr/>
              <w:t>3,</w:t>
            </w:r>
            <w:r w:rsidR="5DEFD7C0">
              <w:rPr/>
              <w:t>1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7BE3FF7B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423BC5FB" w14:textId="0BAA28FE">
            <w:pPr>
              <w:pStyle w:val="Normal"/>
            </w:pPr>
            <w:r w:rsidR="175C922F">
              <w:rPr/>
              <w:t>3,90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76815399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45CF3A19" w14:textId="2ECDE9B5">
            <w:pPr>
              <w:pStyle w:val="Normal"/>
            </w:pPr>
            <w:r w:rsidR="5DEFD7C0">
              <w:rPr/>
              <w:t>2,20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992578E" w14:textId="64C9185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A83DF9A" w14:textId="7EA37495">
            <w:pPr>
              <w:pStyle w:val="Normal"/>
            </w:pPr>
          </w:p>
        </w:tc>
      </w:tr>
      <w:tr w:rsidR="175C922F" w:rsidTr="5DEFD7C0" w14:paraId="6AC6A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02C1FEA7" w14:textId="4EDAAC21">
            <w:pPr>
              <w:pStyle w:val="Normal"/>
            </w:pPr>
            <w:r w:rsidR="175C922F">
              <w:rPr/>
              <w:t>Kaas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0941DF77" w14:textId="7DB276A6">
            <w:pPr>
              <w:pStyle w:val="Normal"/>
            </w:pPr>
            <w:r w:rsidR="5DEFD7C0">
              <w:rPr/>
              <w:t>2,50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084268FA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72C54AD8" w14:textId="2F876556">
            <w:pPr>
              <w:pStyle w:val="Normal"/>
            </w:pPr>
            <w:r w:rsidR="5DEFD7C0">
              <w:rPr/>
              <w:t>3,</w:t>
            </w:r>
            <w:r w:rsidR="5DEFD7C0">
              <w:rPr/>
              <w:t>3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4D0BC13E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CD68EE5" w14:textId="71C41BA4">
            <w:pPr>
              <w:pStyle w:val="Normal"/>
            </w:pPr>
            <w:r w:rsidR="5DEFD7C0">
              <w:rPr/>
              <w:t>1,80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86FB308" w14:textId="0532694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1233959" w14:textId="7E400B56">
            <w:pPr>
              <w:pStyle w:val="Normal"/>
            </w:pPr>
          </w:p>
        </w:tc>
      </w:tr>
      <w:tr w:rsidR="175C922F" w:rsidTr="5DEFD7C0" w14:paraId="3714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5BBE16B8" w14:textId="0B4615FF">
            <w:pPr>
              <w:pStyle w:val="Normal"/>
            </w:pPr>
            <w:r w:rsidR="175C922F">
              <w:rPr/>
              <w:t>H</w:t>
            </w:r>
            <w:r w:rsidR="175C922F">
              <w:rPr/>
              <w:t xml:space="preserve">esp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04349D33" w14:textId="40EDE8A6">
            <w:pPr>
              <w:pStyle w:val="Normal"/>
            </w:pPr>
            <w:r w:rsidR="5DEFD7C0">
              <w:rPr/>
              <w:t>2,50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50B417EC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2D978CC0" w14:textId="452B617B">
            <w:pPr>
              <w:pStyle w:val="Normal"/>
            </w:pPr>
            <w:r w:rsidR="5DEFD7C0">
              <w:rPr/>
              <w:t>3,</w:t>
            </w:r>
            <w:r w:rsidR="5DEFD7C0">
              <w:rPr/>
              <w:t>3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3284BC2B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2CD7986F" w14:textId="48C486BE">
            <w:pPr>
              <w:pStyle w:val="Normal"/>
            </w:pPr>
            <w:r w:rsidR="5DEFD7C0">
              <w:rPr/>
              <w:t>1,80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3DD905F" w14:textId="35CD888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306C579" w14:textId="4A7706F1">
            <w:pPr>
              <w:pStyle w:val="Normal"/>
            </w:pPr>
          </w:p>
        </w:tc>
      </w:tr>
      <w:tr w:rsidR="175C922F" w:rsidTr="5DEFD7C0" w14:paraId="4C939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44CD8D2A" w14:textId="3C0C8212">
            <w:pPr>
              <w:pStyle w:val="Normal"/>
            </w:pPr>
            <w:proofErr w:type="spellStart"/>
            <w:r w:rsidR="175C922F">
              <w:rPr/>
              <w:t>Prepare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679C909C" w14:textId="029F7030">
            <w:pPr>
              <w:pStyle w:val="Normal"/>
            </w:pPr>
            <w:r w:rsidR="5DEFD7C0">
              <w:rPr/>
              <w:t>2,65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654EB217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077EAF94" w14:textId="7A0C23EF">
            <w:pPr>
              <w:pStyle w:val="Normal"/>
            </w:pPr>
            <w:r w:rsidR="5DEFD7C0">
              <w:rPr/>
              <w:t>3</w:t>
            </w:r>
            <w:r w:rsidR="5DEFD7C0">
              <w:rPr/>
              <w:t>,45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38957032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2C1C100A" w14:textId="5BFC65E8">
            <w:pPr>
              <w:pStyle w:val="Normal"/>
            </w:pPr>
            <w:r w:rsidR="5DEFD7C0">
              <w:rPr/>
              <w:t>2,25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6687EED" w14:textId="3C1AABB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5CF3F03" w14:textId="218199E4">
            <w:pPr>
              <w:pStyle w:val="Normal"/>
            </w:pPr>
          </w:p>
        </w:tc>
      </w:tr>
      <w:tr w:rsidR="175C922F" w:rsidTr="5DEFD7C0" w14:paraId="34C6D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585516CB" w14:textId="250494EF">
            <w:pPr>
              <w:pStyle w:val="Normal"/>
            </w:pPr>
            <w:proofErr w:type="spellStart"/>
            <w:r w:rsidR="175C922F">
              <w:rPr/>
              <w:t>Martino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50347FD8" w14:textId="6440F40D">
            <w:pPr>
              <w:pStyle w:val="Normal"/>
            </w:pPr>
            <w:r w:rsidR="5DEFD7C0">
              <w:rPr/>
              <w:t>2.95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7F6393ED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532505B5" w14:textId="7D0F1C86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74216042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15A94DEC" w14:textId="40B07C16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21C599D0" w14:textId="6EECF7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D13280C" w14:textId="3F971AED">
            <w:pPr>
              <w:pStyle w:val="Normal"/>
            </w:pPr>
          </w:p>
        </w:tc>
      </w:tr>
      <w:tr w:rsidR="175C922F" w:rsidTr="5DEFD7C0" w14:paraId="631D0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43A2C34D" w14:textId="694C3D5F">
            <w:pPr>
              <w:pStyle w:val="Normal"/>
            </w:pPr>
            <w:r w:rsidR="175C922F">
              <w:rPr/>
              <w:t>Aardappelsla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1228774E" w14:textId="18F844C0">
            <w:pPr>
              <w:pStyle w:val="Normal"/>
            </w:pPr>
            <w:r w:rsidR="5DEFD7C0">
              <w:rPr/>
              <w:t>2,65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1E95E325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7323D9B3" w14:textId="6876C0CA">
            <w:pPr>
              <w:pStyle w:val="Normal"/>
            </w:pPr>
            <w:r w:rsidR="5DEFD7C0">
              <w:rPr/>
              <w:t>3,</w:t>
            </w:r>
            <w:r w:rsidR="5DEFD7C0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534C47FF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3373D09" w14:textId="332E3EF5">
            <w:pPr>
              <w:pStyle w:val="Normal"/>
            </w:pPr>
            <w:r w:rsidR="5DEFD7C0">
              <w:rPr/>
              <w:t>2,25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19F0371" w14:textId="25DECF5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EDEE581" w14:textId="49197814">
            <w:pPr>
              <w:pStyle w:val="Normal"/>
            </w:pPr>
          </w:p>
        </w:tc>
      </w:tr>
      <w:tr w:rsidR="175C922F" w:rsidTr="5DEFD7C0" w14:paraId="1BA0E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38867B51" w14:textId="104A8DD6">
            <w:pPr>
              <w:pStyle w:val="Normal"/>
            </w:pPr>
            <w:r w:rsidR="175C922F">
              <w:rPr/>
              <w:t>Eiersalade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70833145" w14:textId="5ACFDFE4">
            <w:pPr>
              <w:pStyle w:val="Normal"/>
            </w:pPr>
            <w:r w:rsidR="5DEFD7C0">
              <w:rPr/>
              <w:t>2,65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22D5B1E8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35C02D0A" w14:textId="0AD85D7D">
            <w:pPr>
              <w:pStyle w:val="Normal"/>
            </w:pPr>
            <w:r w:rsidR="5DEFD7C0">
              <w:rPr/>
              <w:t>3,</w:t>
            </w:r>
            <w:r w:rsidR="5DEFD7C0">
              <w:rPr/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6EF8BE45" w14:textId="09B618C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ED5238B" w14:textId="45DB3A61">
            <w:pPr>
              <w:pStyle w:val="Normal"/>
            </w:pPr>
            <w:r w:rsidR="5DEFD7C0">
              <w:rPr/>
              <w:t>2,25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3ECDE78" w14:textId="1A57621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A9FBEE1" w14:textId="7764481E">
            <w:pPr>
              <w:pStyle w:val="Normal"/>
            </w:pPr>
          </w:p>
        </w:tc>
      </w:tr>
      <w:tr w:rsidR="175C922F" w:rsidTr="5DEFD7C0" w14:paraId="781E5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1ECD2E9F" w14:textId="7A7B3D72">
            <w:pPr>
              <w:pStyle w:val="Normal"/>
            </w:pPr>
            <w:r w:rsidR="175C922F">
              <w:rPr/>
              <w:t>Zalmsalade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6FCFB521" w14:textId="40A5C7AC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082E93A9" w14:textId="65988E6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5D9C1B9F" w14:textId="1B8ABF55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626986E1" w14:textId="450D205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8E9D9B0" w14:textId="6DE3C618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58C4B504" w14:textId="5F7DC0D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51116CB" w14:textId="18FCD163">
            <w:pPr>
              <w:pStyle w:val="Normal"/>
            </w:pPr>
          </w:p>
        </w:tc>
      </w:tr>
      <w:tr w:rsidR="175C922F" w:rsidTr="5DEFD7C0" w14:paraId="16FB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67ECEC38" w14:textId="26786662">
            <w:pPr>
              <w:pStyle w:val="Normal"/>
            </w:pPr>
            <w:r w:rsidR="175C922F">
              <w:rPr/>
              <w:t>Krabsalade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47C53BD5" w14:textId="291349A5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19143134" w14:textId="047E723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46F72AA6" w14:textId="1C51E214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4B272A11" w14:textId="46F9262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6F58697" w14:textId="07B26250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276E595" w14:textId="764E7BF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105F3259" w14:textId="015F1312">
            <w:pPr>
              <w:pStyle w:val="Normal"/>
            </w:pPr>
          </w:p>
        </w:tc>
      </w:tr>
      <w:tr w:rsidR="175C922F" w:rsidTr="5DEFD7C0" w14:paraId="46399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57CAF9AB" w14:textId="74DF8B93">
            <w:pPr>
              <w:pStyle w:val="Normal"/>
            </w:pPr>
            <w:proofErr w:type="spellStart"/>
            <w:r w:rsidR="175C922F">
              <w:rPr/>
              <w:t>Tonijsalade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58127A9B" w14:textId="5857A893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17B64ACE" w14:textId="0D4B906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1B7FC66D" w14:textId="3712629B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1E5D40A6" w14:textId="763370C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638638C6" w14:textId="2516F225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3AE2EA5" w14:textId="4C6EBA2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E30C502" w14:textId="479F4290">
            <w:pPr>
              <w:pStyle w:val="Normal"/>
            </w:pPr>
          </w:p>
        </w:tc>
      </w:tr>
      <w:tr w:rsidR="175C922F" w:rsidTr="5DEFD7C0" w14:paraId="38881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663CCD13" w14:textId="01BDB59A">
            <w:pPr>
              <w:pStyle w:val="Normal"/>
            </w:pPr>
            <w:r w:rsidR="175C922F">
              <w:rPr/>
              <w:t>Kip Curry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5CB71B5A" w14:textId="05A689C1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4F04A12C" w14:textId="526593A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0879C3A4" w14:textId="29DB4033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7967564E" w14:textId="0C477C5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493A93E4" w14:textId="28F81B8D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2B1F8F2" w14:textId="400D1FF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2E7B3BF" w14:textId="1213AEEF">
            <w:pPr>
              <w:pStyle w:val="Normal"/>
            </w:pPr>
          </w:p>
        </w:tc>
      </w:tr>
      <w:tr w:rsidR="175C922F" w:rsidTr="5DEFD7C0" w14:paraId="7C72F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noSpellErr="1" w14:paraId="07B2FD52" w14:textId="16AD2A2C">
            <w:pPr>
              <w:pStyle w:val="Normal"/>
            </w:pPr>
            <w:r w:rsidR="175C922F">
              <w:rPr/>
              <w:t>Kip cocktail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53A902D0" w14:textId="5F14F4EC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43723AD2" w14:textId="088800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1ECFD036" w14:textId="6FD56A2E">
            <w:pPr>
              <w:pStyle w:val="Normal"/>
            </w:pPr>
            <w:r w:rsidR="5DEFD7C0">
              <w:rPr/>
              <w:t>3,75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2F0CD8AE" w14:textId="5F25DE8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426914F6" w14:textId="41F20593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3D299248" w14:textId="04C5D6A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77BE0CF" w14:textId="284208BE">
            <w:pPr>
              <w:pStyle w:val="Normal"/>
            </w:pPr>
          </w:p>
        </w:tc>
      </w:tr>
      <w:tr w:rsidR="175C922F" w:rsidTr="5DEFD7C0" w14:paraId="5B078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5699E088" w14:textId="780A601E">
            <w:pPr>
              <w:pStyle w:val="Normal"/>
            </w:pPr>
            <w:r w:rsidR="175C922F">
              <w:rPr/>
              <w:t>K</w:t>
            </w:r>
            <w:r w:rsidR="175C922F">
              <w:rPr/>
              <w:t xml:space="preserve">ip </w:t>
            </w:r>
            <w:proofErr w:type="spellStart"/>
            <w:r w:rsidR="175C922F">
              <w:rPr/>
              <w:t>Hawai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22AEAB63" w14:textId="5F750B0F">
            <w:pPr>
              <w:pStyle w:val="Normal"/>
            </w:pPr>
            <w:r w:rsidR="5DEFD7C0">
              <w:rPr/>
              <w:t>3,25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69571AEA" w14:textId="7B5A5F5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3AD869B9" w14:textId="4752FABB">
            <w:pPr>
              <w:pStyle w:val="Normal"/>
            </w:pPr>
            <w:r w:rsidR="5DEFD7C0">
              <w:rPr/>
              <w:t>4,</w:t>
            </w:r>
            <w:r w:rsidR="5DEFD7C0">
              <w:rPr/>
              <w:t>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150B8058" w14:textId="15E28C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37384B26" w14:textId="00691229">
            <w:pPr>
              <w:pStyle w:val="Normal"/>
            </w:pPr>
            <w:r w:rsidR="5DEFD7C0">
              <w:rPr/>
              <w:t>2,90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C89F07F" w14:textId="6976716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6B0A6771" w14:textId="378F2437">
            <w:pPr>
              <w:pStyle w:val="Normal"/>
            </w:pPr>
          </w:p>
        </w:tc>
      </w:tr>
      <w:tr w:rsidR="175C922F" w:rsidTr="5DEFD7C0" w14:paraId="67C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63249A3F" w14:noSpellErr="1" w14:textId="5DD8B181">
            <w:pPr>
              <w:pStyle w:val="Normal"/>
            </w:pPr>
            <w:r w:rsidR="5DEFD7C0">
              <w:rPr/>
              <w:t>S</w:t>
            </w:r>
            <w:r w:rsidR="5DEFD7C0">
              <w:rPr/>
              <w:t xml:space="preserve">pek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85" w:type="dxa"/>
            <w:tcMar/>
          </w:tcPr>
          <w:p w:rsidR="175C922F" w:rsidP="175C922F" w:rsidRDefault="175C922F" w14:paraId="6A34DA25" w14:textId="15E15D99">
            <w:pPr>
              <w:pStyle w:val="Normal"/>
            </w:pPr>
            <w:r w:rsidR="5DEFD7C0">
              <w:rPr/>
              <w:t>3,</w:t>
            </w:r>
            <w:r w:rsidR="5DEFD7C0">
              <w:rPr/>
              <w:t>9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/>
          </w:tcPr>
          <w:p w:rsidR="175C922F" w:rsidP="175C922F" w:rsidRDefault="175C922F" w14:paraId="72494ECB" w14:textId="15903FE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175C922F" w:rsidP="175C922F" w:rsidRDefault="175C922F" w14:paraId="1133A81F" w14:textId="2B4E1889">
            <w:pPr>
              <w:pStyle w:val="Normal"/>
            </w:pPr>
            <w:r w:rsidR="175C922F">
              <w:rPr/>
              <w:t>4,20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70" w:type="dxa"/>
            <w:tcMar/>
          </w:tcPr>
          <w:p w:rsidR="175C922F" w:rsidP="175C922F" w:rsidRDefault="175C922F" w14:paraId="12794C72" w14:textId="400701C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6" w:type="dxa"/>
            <w:tcMar/>
          </w:tcPr>
          <w:p w:rsidR="175C922F" w:rsidP="175C922F" w:rsidRDefault="175C922F" w14:paraId="1055A3AC" w14:textId="1ECF0C44">
            <w:pPr>
              <w:pStyle w:val="Normal"/>
            </w:pPr>
            <w:r w:rsidR="5DEFD7C0">
              <w:rPr/>
              <w:t xml:space="preserve">3,10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7638AA87" w14:textId="456DD90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3" w:type="dxa"/>
            <w:tcMar/>
          </w:tcPr>
          <w:p w:rsidR="5DEFD7C0" w:rsidP="5DEFD7C0" w:rsidRDefault="5DEFD7C0" w14:paraId="01EB183F" w14:textId="57F96E24">
            <w:pPr>
              <w:pStyle w:val="Normal"/>
            </w:pPr>
          </w:p>
        </w:tc>
      </w:tr>
    </w:tbl>
    <w:p w:rsidR="175C922F" w:rsidP="5DEFD7C0" w:rsidRDefault="175C922F" w14:paraId="695F47DA" w14:noSpellErr="1" w14:textId="1BA465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DEFD7C0">
        <w:rPr/>
        <w:t>M</w:t>
      </w:r>
      <w:r w:rsidR="5DEFD7C0">
        <w:rPr/>
        <w:t xml:space="preserve">inimum afname </w:t>
      </w:r>
      <w:r w:rsidR="5DEFD7C0">
        <w:rPr/>
        <w:t xml:space="preserve">vanaf </w:t>
      </w:r>
      <w:r w:rsidRPr="5DEFD7C0" w:rsidR="5DEFD7C0">
        <w:rPr>
          <w:sz w:val="22"/>
          <w:szCs w:val="22"/>
        </w:rPr>
        <w:t>€35</w:t>
      </w:r>
    </w:p>
    <w:p w:rsidR="175C922F" w:rsidP="5DEFD7C0" w:rsidRDefault="175C922F" w14:paraId="60DEBAF3" w14:noSpellErr="1" w14:textId="291688C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EFD7C0">
        <w:rPr/>
        <w:t>L</w:t>
      </w:r>
      <w:r w:rsidR="5DEFD7C0">
        <w:rPr/>
        <w:t>evering</w:t>
      </w:r>
      <w:r w:rsidR="5DEFD7C0">
        <w:rPr/>
        <w:t xml:space="preserve"> vanaf </w:t>
      </w:r>
      <w:r w:rsidR="5DEFD7C0">
        <w:rPr/>
        <w:t>€</w:t>
      </w:r>
      <w:proofErr w:type="gramStart"/>
      <w:r w:rsidR="5DEFD7C0">
        <w:rPr/>
        <w:t>50</w:t>
      </w:r>
      <w:r w:rsidR="5DEFD7C0">
        <w:rPr/>
        <w:t xml:space="preserve"> </w:t>
      </w:r>
      <w:r w:rsidR="5DEFD7C0">
        <w:rPr/>
        <w:t xml:space="preserve"> (</w:t>
      </w:r>
      <w:proofErr w:type="gramEnd"/>
      <w:r w:rsidR="5DEFD7C0">
        <w:rPr/>
        <w:t>(</w:t>
      </w:r>
      <w:r w:rsidR="5DEFD7C0">
        <w:rPr/>
        <w:t>totaalbedrag</w:t>
      </w:r>
      <w:r w:rsidR="5DEFD7C0">
        <w:rPr/>
        <w:t xml:space="preserve"> x5%) : 0,</w:t>
      </w:r>
      <w:r w:rsidR="5DEFD7C0">
        <w:rPr/>
        <w:t xml:space="preserve">30ct/km = max aantal km gratis) </w:t>
      </w:r>
    </w:p>
    <w:p w:rsidR="5DEFD7C0" w:rsidP="5DEFD7C0" w:rsidRDefault="5DEFD7C0" w14:paraId="4A02CA94" w14:textId="42A82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EFD7C0">
        <w:rPr/>
        <w:t>E</w:t>
      </w:r>
      <w:r w:rsidR="5DEFD7C0">
        <w:rPr/>
        <w:t xml:space="preserve">xtra </w:t>
      </w:r>
      <w:proofErr w:type="spellStart"/>
      <w:r w:rsidR="5DEFD7C0">
        <w:rPr/>
        <w:t>km's</w:t>
      </w:r>
      <w:proofErr w:type="spellEnd"/>
      <w:r w:rsidR="5DEFD7C0">
        <w:rPr/>
        <w:t xml:space="preserve"> aan 0,</w:t>
      </w:r>
      <w:r w:rsidR="5DEFD7C0">
        <w:rPr/>
        <w:t xml:space="preserve">30ct/ km </w:t>
      </w:r>
      <w:r w:rsidR="5DEFD7C0">
        <w:rPr/>
        <w:t xml:space="preserve"> </w:t>
      </w:r>
    </w:p>
    <w:p w:rsidR="06569156" w:rsidP="5DEFD7C0" w:rsidRDefault="06569156" w14:paraId="2D58935E" w14:noSpellErr="1" w14:textId="6250468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DEFD7C0" w:rsidR="5DEFD7C0">
        <w:rPr>
          <w:b w:val="1"/>
          <w:bCs w:val="1"/>
          <w:u w:val="single"/>
        </w:rPr>
        <w:t>B</w:t>
      </w:r>
      <w:r w:rsidRPr="5DEFD7C0" w:rsidR="5DEFD7C0">
        <w:rPr>
          <w:b w:val="1"/>
          <w:bCs w:val="1"/>
          <w:u w:val="single"/>
        </w:rPr>
        <w:t>ij afhaling</w:t>
      </w:r>
      <w:r w:rsidR="5DEFD7C0">
        <w:rPr/>
        <w:t xml:space="preserve"> vanaf </w:t>
      </w:r>
      <w:r w:rsidR="5DEFD7C0">
        <w:rPr/>
        <w:t>€35</w:t>
      </w:r>
      <w:r w:rsidR="5DEFD7C0">
        <w:rPr/>
        <w:t>...</w:t>
      </w:r>
      <w:r w:rsidR="5DEFD7C0">
        <w:rPr/>
        <w:t xml:space="preserve"> 5% korting</w:t>
      </w:r>
    </w:p>
    <w:p w:rsidR="175C922F" w:rsidP="24B25BE5" w:rsidRDefault="175C922F" w14:paraId="500CE778" w14:noSpellErr="1" w14:textId="5C7AE2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4B25BE5">
        <w:rPr/>
        <w:t>E</w:t>
      </w:r>
      <w:r w:rsidR="24B25BE5">
        <w:rPr/>
        <w:t xml:space="preserve">ventuele </w:t>
      </w:r>
      <w:r w:rsidR="24B25BE5">
        <w:rPr/>
        <w:t>wa</w:t>
      </w:r>
      <w:r w:rsidR="24B25BE5">
        <w:rPr/>
        <w:t>arborg</w:t>
      </w:r>
      <w:r w:rsidR="24B25BE5">
        <w:rPr/>
        <w:t xml:space="preserve"> </w:t>
      </w:r>
      <w:r w:rsidR="24B25BE5">
        <w:rPr/>
        <w:t>(</w:t>
      </w:r>
      <w:r w:rsidR="24B25BE5">
        <w:rPr/>
        <w:t xml:space="preserve">broodplank, korf, </w:t>
      </w:r>
      <w:r w:rsidR="24B25BE5">
        <w:rPr/>
        <w:t>etc</w:t>
      </w:r>
      <w:r w:rsidR="24B25BE5">
        <w:rPr/>
        <w:t>.</w:t>
      </w:r>
      <w:r w:rsidR="24B25BE5">
        <w:rPr/>
        <w:t>)</w:t>
      </w:r>
    </w:p>
    <w:p w:rsidR="06569156" w:rsidP="5DEFD7C0" w:rsidRDefault="06569156" w14:paraId="3A1D858F" w14:noSpellErr="1" w14:textId="7B3166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DEFD7C0">
        <w:rPr/>
        <w:t xml:space="preserve">Minimum </w:t>
      </w:r>
      <w:r w:rsidR="5DEFD7C0">
        <w:rPr/>
        <w:t>1 week</w:t>
      </w:r>
      <w:r w:rsidR="5DEFD7C0">
        <w:rPr/>
        <w:t xml:space="preserve"> op voorhand bestellen</w:t>
      </w:r>
      <w:r w:rsidR="5DEFD7C0">
        <w:rPr/>
        <w:t xml:space="preserve"> en </w:t>
      </w:r>
      <w:r w:rsidRPr="5DEFD7C0" w:rsidR="5DEFD7C0">
        <w:rPr>
          <w:b w:val="1"/>
          <w:bCs w:val="1"/>
          <w:u w:val="single"/>
        </w:rPr>
        <w:t>cash</w:t>
      </w:r>
      <w:r w:rsidR="5DEFD7C0">
        <w:rPr/>
        <w:t xml:space="preserve"> af te rekenen </w:t>
      </w:r>
    </w:p>
    <w:p w:rsidR="06569156" w:rsidP="5DEFD7C0" w:rsidRDefault="06569156" w14:paraId="6C6B5EF8" w14:textId="03433514">
      <w:pPr>
        <w:pStyle w:val="Normal"/>
        <w:ind w:left="360"/>
        <w:rPr>
          <w:sz w:val="22"/>
          <w:szCs w:val="22"/>
        </w:rPr>
      </w:pPr>
    </w:p>
    <w:p w:rsidR="175C922F" w:rsidP="175C922F" w:rsidRDefault="175C922F" w14:paraId="637F5C00" w14:textId="00564B1F">
      <w:pPr>
        <w:pStyle w:val="Normal"/>
      </w:pPr>
    </w:p>
    <w:p w:rsidR="175C922F" w:rsidP="175C922F" w:rsidRDefault="175C922F" w14:paraId="49258FAF" w14:noSpellErr="1" w14:textId="487663D7">
      <w:pPr>
        <w:pStyle w:val="Normal"/>
      </w:pPr>
    </w:p>
    <w:p w:rsidR="175C922F" w:rsidP="175C922F" w:rsidRDefault="175C922F" w14:paraId="4398F31F" w14:textId="47346C97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0"/>
        <w:gridCol w:w="1635"/>
        <w:gridCol w:w="1380"/>
        <w:gridCol w:w="1530"/>
        <w:gridCol w:w="1230"/>
        <w:gridCol w:w="1095"/>
      </w:tblGrid>
      <w:tr w:rsidR="175C922F" w:rsidTr="5DEFD7C0" w14:paraId="0CACA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4D89DFEE" w14:textId="65E7090A">
            <w:pPr>
              <w:pStyle w:val="Normal"/>
            </w:pPr>
            <w:r w:rsidR="175C922F">
              <w:rPr/>
              <w:t>S</w:t>
            </w:r>
            <w:r w:rsidR="175C922F">
              <w:rPr/>
              <w:t xml:space="preserve">andwiches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noSpellErr="1" w14:paraId="7DD3E4BE" w14:textId="00CFF2A0">
            <w:pPr>
              <w:pStyle w:val="Normal"/>
            </w:pPr>
            <w:r w:rsidR="175C922F">
              <w:rPr/>
              <w:t>G</w:t>
            </w:r>
            <w:r w:rsidR="175C922F">
              <w:rPr/>
              <w:t>esloten (1)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noSpellErr="1" w14:paraId="1D604D68" w14:textId="75720865">
            <w:pPr>
              <w:pStyle w:val="Normal"/>
            </w:pPr>
            <w:r w:rsidR="175C922F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noSpellErr="1" w14:paraId="2B9DD8B9" w14:textId="5E0E75DC">
            <w:pPr>
              <w:pStyle w:val="Normal"/>
            </w:pPr>
            <w:r w:rsidR="175C922F">
              <w:rPr/>
              <w:t>O</w:t>
            </w:r>
            <w:r w:rsidR="175C922F">
              <w:rPr/>
              <w:t>pen (2)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noSpellErr="1" w14:paraId="48E9584E" w14:textId="3E47FD50">
            <w:pPr>
              <w:pStyle w:val="Normal"/>
            </w:pPr>
            <w:r w:rsidR="175C922F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noSpellErr="1" w14:paraId="7EA7AB3F" w14:textId="3C823C88">
            <w:pPr>
              <w:pStyle w:val="Normal"/>
            </w:pPr>
            <w:r w:rsidR="175C922F">
              <w:rPr/>
              <w:t>Totaal</w:t>
            </w:r>
          </w:p>
        </w:tc>
      </w:tr>
      <w:tr w:rsidR="175C922F" w:rsidTr="5DEFD7C0" w14:paraId="191D7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20786F5B" w14:textId="271B6F49">
            <w:pPr>
              <w:pStyle w:val="Normal"/>
            </w:pPr>
            <w:r w:rsidR="175C922F">
              <w:rPr/>
              <w:t>Kaas en hesp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3AF7A754" w14:textId="11554EC5">
            <w:pPr>
              <w:pStyle w:val="Normal"/>
            </w:pPr>
            <w:r w:rsidR="175C922F">
              <w:rPr/>
              <w:t>2,25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695C927A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6BA14380" w14:textId="4BEFBB0E">
            <w:pPr>
              <w:pStyle w:val="Normal"/>
            </w:pPr>
            <w:r w:rsidR="175C922F">
              <w:rPr/>
              <w:t>3,40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6F9BAC18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6468633F" w14:textId="52CB9B99">
            <w:pPr>
              <w:pStyle w:val="Normal"/>
            </w:pPr>
          </w:p>
        </w:tc>
      </w:tr>
      <w:tr w:rsidR="175C922F" w:rsidTr="5DEFD7C0" w14:paraId="2967F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751C7D09" w14:textId="0908D997">
            <w:pPr>
              <w:pStyle w:val="Normal"/>
            </w:pPr>
            <w:r w:rsidR="175C922F">
              <w:rPr/>
              <w:t>Kaas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419E5FA5" w14:textId="618DD8A5">
            <w:pPr>
              <w:pStyle w:val="Normal"/>
            </w:pPr>
            <w:r w:rsidR="175C922F">
              <w:rPr/>
              <w:t>1.90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322C5732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7E6E2A1F" w14:textId="0F72E287">
            <w:pPr>
              <w:pStyle w:val="Normal"/>
            </w:pPr>
            <w:r w:rsidR="175C922F">
              <w:rPr/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1B2BAA61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4FC0FEA9" w14:textId="52CB9B99">
            <w:pPr>
              <w:pStyle w:val="Normal"/>
            </w:pPr>
          </w:p>
        </w:tc>
      </w:tr>
      <w:tr w:rsidR="175C922F" w:rsidTr="5DEFD7C0" w14:paraId="04612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05E35A9F" w14:textId="62D39943">
            <w:pPr>
              <w:pStyle w:val="Normal"/>
            </w:pPr>
            <w:r w:rsidR="175C922F">
              <w:rPr/>
              <w:t>Hesp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78DBA067" w14:textId="2E352F1F">
            <w:pPr>
              <w:pStyle w:val="Normal"/>
            </w:pPr>
            <w:r w:rsidR="175C922F">
              <w:rPr/>
              <w:t>1,90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61E2EC1E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5B6BF05B" w14:textId="59C384BC">
            <w:pPr>
              <w:pStyle w:val="Normal"/>
            </w:pPr>
            <w:r w:rsidR="175C922F">
              <w:rPr/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0C85FA4A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7CBE5118" w14:textId="52CB9B99">
            <w:pPr>
              <w:pStyle w:val="Normal"/>
            </w:pPr>
          </w:p>
        </w:tc>
      </w:tr>
      <w:tr w:rsidR="175C922F" w:rsidTr="5DEFD7C0" w14:paraId="75521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7119E355" w14:textId="079AB5B2">
            <w:pPr>
              <w:pStyle w:val="Normal"/>
            </w:pPr>
            <w:r w:rsidR="175C922F">
              <w:rPr/>
              <w:t>Salami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07125249" w14:textId="64191D0C">
            <w:pPr>
              <w:pStyle w:val="Normal"/>
            </w:pPr>
            <w:r w:rsidR="175C922F">
              <w:rPr/>
              <w:t>1,90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2D9425B8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2C1D8AEB" w14:textId="1101A251">
            <w:pPr>
              <w:pStyle w:val="Normal"/>
            </w:pPr>
            <w:r w:rsidR="175C922F">
              <w:rPr/>
              <w:t>2,85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7BB920F7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3656BA27" w14:textId="52CB9B99">
            <w:pPr>
              <w:pStyle w:val="Normal"/>
            </w:pPr>
          </w:p>
        </w:tc>
      </w:tr>
      <w:tr w:rsidR="06569156" w:rsidTr="5DEFD7C0" w14:paraId="16E85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06569156" w:rsidP="06569156" w:rsidRDefault="06569156" w14:noSpellErr="1" w14:paraId="480C8C17" w14:textId="0E4BF92E">
            <w:pPr>
              <w:pStyle w:val="Normal"/>
            </w:pPr>
            <w:r w:rsidR="06569156">
              <w:rPr/>
              <w:t>Brie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06569156" w:rsidP="06569156" w:rsidRDefault="06569156" w14:paraId="44D70B96" w14:textId="15DBA0BD">
            <w:pPr>
              <w:pStyle w:val="Normal"/>
            </w:pPr>
            <w:r w:rsidR="06569156">
              <w:rPr/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06569156" w:rsidP="06569156" w:rsidRDefault="06569156" w14:paraId="7CD3AD1B" w14:textId="4A222F0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6569156" w:rsidP="06569156" w:rsidRDefault="06569156" w14:paraId="0D5589D5" w14:textId="35DE39BD">
            <w:pPr>
              <w:pStyle w:val="Normal"/>
            </w:pPr>
            <w:r w:rsidR="06569156">
              <w:rPr/>
              <w:t>3,55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06569156" w:rsidP="06569156" w:rsidRDefault="06569156" w14:paraId="7F27D38F" w14:textId="3C7535F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06569156" w:rsidP="06569156" w:rsidRDefault="06569156" w14:paraId="270D6858" w14:textId="6230C2AD">
            <w:pPr>
              <w:pStyle w:val="Normal"/>
            </w:pPr>
          </w:p>
        </w:tc>
      </w:tr>
      <w:tr w:rsidR="175C922F" w:rsidTr="5DEFD7C0" w14:paraId="76D7D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57CD81BD" w14:textId="329ADB87">
            <w:pPr>
              <w:pStyle w:val="Normal"/>
            </w:pPr>
            <w:r w:rsidR="175C922F">
              <w:rPr/>
              <w:t>Kruidenkaas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2370F6FE" w14:textId="20311B3C">
            <w:pPr>
              <w:pStyle w:val="Normal"/>
            </w:pPr>
            <w:r w:rsidR="175C922F">
              <w:rPr/>
              <w:t>2,35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04CC998B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54551526" w14:textId="126A4CE5">
            <w:pPr>
              <w:pStyle w:val="Normal"/>
            </w:pPr>
            <w:r w:rsidR="175C922F">
              <w:rPr/>
              <w:t>3,55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0F7FB783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5B811EC0" w14:textId="52CB9B99">
            <w:pPr>
              <w:pStyle w:val="Normal"/>
            </w:pPr>
          </w:p>
        </w:tc>
      </w:tr>
      <w:tr w:rsidR="175C922F" w:rsidTr="5DEFD7C0" w14:paraId="4B864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paraId="77964234" w14:textId="697ECD89">
            <w:pPr>
              <w:pStyle w:val="Normal"/>
            </w:pPr>
            <w:proofErr w:type="spellStart"/>
            <w:r w:rsidR="175C922F">
              <w:rPr/>
              <w:t>Mozarella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0A00435C" w14:textId="772843CB">
            <w:pPr>
              <w:pStyle w:val="Normal"/>
            </w:pPr>
            <w:r w:rsidR="175C922F">
              <w:rPr/>
              <w:t>2,00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2FC6FFB4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797A6493" w14:textId="20D79B22">
            <w:pPr>
              <w:pStyle w:val="Normal"/>
            </w:pPr>
            <w:r w:rsidR="175C922F">
              <w:rPr/>
              <w:t>3,00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1DD04A52" w14:textId="52CB9B9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48FDAC02" w14:textId="52CB9B99">
            <w:pPr>
              <w:pStyle w:val="Normal"/>
            </w:pPr>
          </w:p>
        </w:tc>
      </w:tr>
      <w:tr w:rsidR="175C922F" w:rsidTr="5DEFD7C0" w14:paraId="2D0FA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paraId="5B3D6A44" w14:textId="58D07621">
            <w:pPr>
              <w:pStyle w:val="Normal"/>
            </w:pPr>
            <w:proofErr w:type="spellStart"/>
            <w:r w:rsidR="175C922F">
              <w:rPr/>
              <w:t>Prepare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677E8F30" w14:textId="2D8A530A">
            <w:pPr>
              <w:pStyle w:val="Normal"/>
            </w:pPr>
            <w:r w:rsidR="5DEFD7C0">
              <w:rPr/>
              <w:t>1,95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3F4BC496" w14:textId="375FCEB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52C074B7" w14:textId="77889284">
            <w:pPr>
              <w:pStyle w:val="Normal"/>
            </w:pPr>
            <w:r w:rsidR="5DEFD7C0">
              <w:rPr/>
              <w:t>2,95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459AA92F" w14:textId="10B329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406E8429" w14:textId="7D4A7299">
            <w:pPr>
              <w:pStyle w:val="Normal"/>
            </w:pPr>
          </w:p>
        </w:tc>
      </w:tr>
      <w:tr w:rsidR="175C922F" w:rsidTr="5DEFD7C0" w14:paraId="7D7A6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paraId="5D9EEA02" w14:textId="320DC514">
            <w:pPr>
              <w:pStyle w:val="Normal"/>
            </w:pPr>
            <w:proofErr w:type="spellStart"/>
            <w:r w:rsidR="175C922F">
              <w:rPr/>
              <w:t>Martino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27C78669" w14:textId="765D8A34">
            <w:pPr>
              <w:pStyle w:val="Normal"/>
            </w:pPr>
            <w:r w:rsidR="5DEFD7C0">
              <w:rPr/>
              <w:t>2,</w:t>
            </w:r>
            <w:r w:rsidR="5DEFD7C0">
              <w:rPr/>
              <w:t>2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18DCFF70" w14:textId="43ADAB4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39767138" w14:textId="1DB869EE">
            <w:pPr>
              <w:pStyle w:val="Normal"/>
            </w:pPr>
            <w:r w:rsidR="5DEFD7C0">
              <w:rPr/>
              <w:t>3,40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1231E5F2" w14:textId="53CEB89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1BCB64FC" w14:textId="7E224451">
            <w:pPr>
              <w:pStyle w:val="Normal"/>
            </w:pPr>
          </w:p>
        </w:tc>
      </w:tr>
      <w:tr w:rsidR="175C922F" w:rsidTr="5DEFD7C0" w14:paraId="5F54B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5A0DCD68" w14:textId="25ADA915">
            <w:pPr>
              <w:pStyle w:val="Normal"/>
            </w:pPr>
            <w:r w:rsidR="175C922F">
              <w:rPr/>
              <w:t>Kip Curry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68855C49" w14:textId="43B5FFDB">
            <w:pPr>
              <w:pStyle w:val="Normal"/>
            </w:pPr>
            <w:r w:rsidR="5DEFD7C0">
              <w:rPr/>
              <w:t>2,2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383A2333" w14:textId="5588072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27A59198" w14:textId="7E79C28D">
            <w:pPr>
              <w:pStyle w:val="Normal"/>
            </w:pPr>
            <w:r w:rsidR="5DEFD7C0">
              <w:rPr/>
              <w:t>3,</w:t>
            </w:r>
            <w:r w:rsidR="5DEFD7C0">
              <w:rPr/>
              <w:t>4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4A2705A2" w14:textId="2ADD4DD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185D5DD7" w14:textId="2BC4CFBE">
            <w:pPr>
              <w:pStyle w:val="Normal"/>
            </w:pPr>
          </w:p>
        </w:tc>
      </w:tr>
      <w:tr w:rsidR="175C922F" w:rsidTr="5DEFD7C0" w14:paraId="47F92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3973719D" w14:textId="67AE98BE">
            <w:pPr>
              <w:pStyle w:val="Normal"/>
            </w:pPr>
            <w:r w:rsidR="175C922F">
              <w:rPr/>
              <w:t>Krabsalade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64E7952B" w14:textId="46BA6695">
            <w:pPr>
              <w:pStyle w:val="Normal"/>
            </w:pPr>
            <w:r w:rsidR="5DEFD7C0">
              <w:rPr/>
              <w:t>2,2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6EF2F68E" w14:textId="7F7EF19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7398090D" w14:textId="3B96D137">
            <w:pPr>
              <w:pStyle w:val="Normal"/>
            </w:pPr>
            <w:r w:rsidR="5DEFD7C0">
              <w:rPr/>
              <w:t>3,</w:t>
            </w:r>
            <w:r w:rsidR="5DEFD7C0">
              <w:rPr/>
              <w:t>4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53226403" w14:textId="14F4AF7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5F48CAD6" w14:textId="3EB78D2A">
            <w:pPr>
              <w:pStyle w:val="Normal"/>
            </w:pPr>
          </w:p>
        </w:tc>
      </w:tr>
      <w:tr w:rsidR="175C922F" w:rsidTr="5DEFD7C0" w14:paraId="620F9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4DB5A110" w14:textId="33527D49">
            <w:pPr>
              <w:pStyle w:val="Normal"/>
            </w:pPr>
            <w:r w:rsidR="175C922F">
              <w:rPr/>
              <w:t>Tonijn cocktail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67373B23" w14:textId="0EA29C01">
            <w:pPr>
              <w:pStyle w:val="Normal"/>
            </w:pPr>
            <w:r w:rsidR="5DEFD7C0">
              <w:rPr/>
              <w:t>2,2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2972164E" w14:textId="632BBD8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3CA12FDA" w14:textId="3487DE8F">
            <w:pPr>
              <w:pStyle w:val="Normal"/>
            </w:pPr>
            <w:r w:rsidR="5DEFD7C0">
              <w:rPr/>
              <w:t>3,</w:t>
            </w:r>
            <w:r w:rsidR="5DEFD7C0">
              <w:rPr/>
              <w:t>4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5AE6EF25" w14:textId="0536C77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0C3A56FA" w14:textId="27863499">
            <w:pPr>
              <w:pStyle w:val="Normal"/>
            </w:pPr>
          </w:p>
        </w:tc>
      </w:tr>
      <w:tr w:rsidR="175C922F" w:rsidTr="5DEFD7C0" w14:paraId="30BCE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5A68D2CD" w14:textId="486FDD16">
            <w:pPr>
              <w:pStyle w:val="Normal"/>
            </w:pPr>
            <w:r w:rsidR="175C922F">
              <w:rPr/>
              <w:t>Zalmsalade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7049077F" w14:textId="026E912F">
            <w:pPr>
              <w:pStyle w:val="Normal"/>
            </w:pPr>
            <w:r w:rsidR="5DEFD7C0">
              <w:rPr/>
              <w:t>2,2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386C9AC5" w14:textId="273F4A0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756BA411" w14:textId="18004D0B">
            <w:pPr>
              <w:pStyle w:val="Normal"/>
            </w:pPr>
            <w:r w:rsidR="5DEFD7C0">
              <w:rPr/>
              <w:t>3,</w:t>
            </w:r>
            <w:r w:rsidR="5DEFD7C0">
              <w:rPr/>
              <w:t>4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63AFD5D5" w14:textId="63A1277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68A42531" w14:textId="065CE91E">
            <w:pPr>
              <w:pStyle w:val="Normal"/>
            </w:pPr>
          </w:p>
        </w:tc>
      </w:tr>
      <w:tr w:rsidR="175C922F" w:rsidTr="5DEFD7C0" w14:paraId="10B54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paraId="7FD2934D" w14:textId="17D91475">
            <w:pPr>
              <w:pStyle w:val="Normal"/>
            </w:pPr>
            <w:r w:rsidR="175C922F">
              <w:rPr/>
              <w:t xml:space="preserve">Kip </w:t>
            </w:r>
            <w:proofErr w:type="spellStart"/>
            <w:r w:rsidR="175C922F">
              <w:rPr/>
              <w:t>hawai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3B04D01A" w14:textId="4D3E5A2B">
            <w:pPr>
              <w:pStyle w:val="Normal"/>
            </w:pPr>
            <w:r w:rsidR="5DEFD7C0">
              <w:rPr/>
              <w:t>2,</w:t>
            </w:r>
            <w:r w:rsidR="5DEFD7C0">
              <w:rPr/>
              <w:t>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10F895E8" w14:textId="02409E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30583C7E" w14:textId="4F514BC6">
            <w:pPr>
              <w:pStyle w:val="Normal"/>
            </w:pPr>
            <w:r w:rsidR="5DEFD7C0">
              <w:rPr/>
              <w:t>3,</w:t>
            </w:r>
            <w:r w:rsidR="5DEFD7C0">
              <w:rPr/>
              <w:t>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5CDFBCA6" w14:textId="05E058B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2E759FB6" w14:textId="43F54C5F">
            <w:pPr>
              <w:pStyle w:val="Normal"/>
            </w:pPr>
          </w:p>
        </w:tc>
      </w:tr>
      <w:tr w:rsidR="175C922F" w:rsidTr="5DEFD7C0" w14:paraId="63D5E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287EA3B3" w14:textId="0AAA37BB">
            <w:pPr>
              <w:pStyle w:val="Normal"/>
            </w:pPr>
            <w:r w:rsidR="175C922F">
              <w:rPr/>
              <w:t>Eiersalade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5756BE1A" w14:textId="6F5AC8DD">
            <w:pPr>
              <w:pStyle w:val="Normal"/>
            </w:pPr>
            <w:r w:rsidR="5DEFD7C0">
              <w:rPr/>
              <w:t>1,9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4763F15A" w14:textId="06FE0A2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4A90230F" w14:textId="20ADCD9F">
            <w:pPr>
              <w:pStyle w:val="Normal"/>
            </w:pPr>
            <w:r w:rsidR="5DEFD7C0">
              <w:rPr/>
              <w:t>2,</w:t>
            </w:r>
            <w:r w:rsidR="5DEFD7C0">
              <w:rPr/>
              <w:t>9</w:t>
            </w:r>
            <w:r w:rsidR="5DEFD7C0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21D0CEA5" w14:textId="2BB998F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6B044980" w14:textId="493E1E5D">
            <w:pPr>
              <w:pStyle w:val="Normal"/>
            </w:pPr>
          </w:p>
        </w:tc>
      </w:tr>
      <w:tr w:rsidR="175C922F" w:rsidTr="5DEFD7C0" w14:paraId="6BB70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Mar/>
          </w:tcPr>
          <w:p w:rsidR="175C922F" w:rsidP="175C922F" w:rsidRDefault="175C922F" w14:noSpellErr="1" w14:paraId="339A1D29" w14:textId="0D02E3FF">
            <w:pPr>
              <w:pStyle w:val="Normal"/>
            </w:pPr>
            <w:r w:rsidR="175C922F">
              <w:rPr/>
              <w:t>Kaas en salami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tcMar/>
          </w:tcPr>
          <w:p w:rsidR="175C922F" w:rsidP="175C922F" w:rsidRDefault="175C922F" w14:paraId="2441423D" w14:textId="66D1ABA2">
            <w:pPr>
              <w:pStyle w:val="Normal"/>
            </w:pPr>
            <w:r w:rsidR="175C922F">
              <w:rPr/>
              <w:t>2,25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80" w:type="dxa"/>
            <w:tcMar/>
          </w:tcPr>
          <w:p w:rsidR="175C922F" w:rsidP="175C922F" w:rsidRDefault="175C922F" w14:paraId="77878A28" w14:textId="5F76999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175C922F" w:rsidP="175C922F" w:rsidRDefault="175C922F" w14:paraId="19B02F2C" w14:textId="29A6334F">
            <w:pPr>
              <w:pStyle w:val="Normal"/>
            </w:pPr>
            <w:r w:rsidR="175C922F">
              <w:rPr/>
              <w:t>3,40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30" w:type="dxa"/>
            <w:tcMar/>
          </w:tcPr>
          <w:p w:rsidR="175C922F" w:rsidP="175C922F" w:rsidRDefault="175C922F" w14:paraId="06A625C5" w14:textId="4D4D1D4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5" w:type="dxa"/>
            <w:tcMar/>
          </w:tcPr>
          <w:p w:rsidR="175C922F" w:rsidP="175C922F" w:rsidRDefault="175C922F" w14:paraId="67D01407" w14:textId="18B903D5">
            <w:pPr>
              <w:pStyle w:val="Normal"/>
            </w:pPr>
          </w:p>
        </w:tc>
      </w:tr>
    </w:tbl>
    <w:p w:rsidR="175C922F" w:rsidRDefault="175C922F" w14:paraId="5F68BCB7" w14:textId="35A8925C"/>
    <w:p w:rsidR="175C922F" w:rsidP="175C922F" w:rsidRDefault="175C922F" w14:paraId="09DAB5B0" w14:textId="1F033D32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5"/>
        <w:gridCol w:w="1500"/>
        <w:gridCol w:w="2115"/>
        <w:gridCol w:w="1560"/>
      </w:tblGrid>
      <w:tr w:rsidR="4F03F7E4" w:rsidTr="5DEFD7C0" w14:paraId="2638A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44B21A79" w14:textId="735B88C4">
            <w:pPr>
              <w:pStyle w:val="Normal"/>
            </w:pPr>
            <w:r w:rsidR="4F03F7E4">
              <w:rPr/>
              <w:t>Speciale broodjes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noSpellErr="1" w14:paraId="2E8F9C5D" w14:textId="41EC3E3D">
            <w:pPr>
              <w:pStyle w:val="Normal"/>
            </w:pPr>
            <w:r w:rsidR="4F03F7E4">
              <w:rPr/>
              <w:t>Prijs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noSpellErr="1" w14:paraId="7FD57B50" w14:textId="08C1590E">
            <w:pPr>
              <w:pStyle w:val="Normal"/>
            </w:pPr>
            <w:r w:rsidR="4F03F7E4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noSpellErr="1" w14:paraId="549E5205" w14:textId="67BD7904">
            <w:pPr>
              <w:pStyle w:val="Normal"/>
            </w:pPr>
            <w:r w:rsidR="4F03F7E4">
              <w:rPr/>
              <w:t>Totaal</w:t>
            </w:r>
          </w:p>
        </w:tc>
      </w:tr>
      <w:tr w:rsidR="4F03F7E4" w:rsidTr="5DEFD7C0" w14:paraId="1383C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1F33D14F" w14:textId="45A73E4E">
            <w:pPr>
              <w:pStyle w:val="Normal"/>
            </w:pPr>
            <w:r w:rsidR="4F03F7E4">
              <w:rPr/>
              <w:t>Winterkoning</w:t>
            </w:r>
            <w:r w:rsidR="4F03F7E4">
              <w:rPr/>
              <w:t xml:space="preserve"> (witte </w:t>
            </w:r>
            <w:r w:rsidR="4F03F7E4">
              <w:rPr/>
              <w:t>piccolo</w:t>
            </w:r>
            <w:r w:rsidR="4F03F7E4">
              <w:rPr/>
              <w:t xml:space="preserve"> 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4A50E62B" w14:textId="488CD8A4">
            <w:pPr>
              <w:pStyle w:val="Normal"/>
            </w:pPr>
            <w:r w:rsidR="5DEFD7C0">
              <w:rPr/>
              <w:t>3,50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39B9ACDE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48DA7D4C" w14:textId="55AC541E">
            <w:pPr>
              <w:pStyle w:val="Normal"/>
            </w:pPr>
          </w:p>
        </w:tc>
      </w:tr>
      <w:tr w:rsidR="4F03F7E4" w:rsidTr="5DEFD7C0" w14:paraId="6B60E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61CDB565" w14:textId="48A6A276">
            <w:pPr>
              <w:pStyle w:val="Normal"/>
            </w:pPr>
            <w:r w:rsidR="4F03F7E4">
              <w:rPr/>
              <w:t>Herfstbroodje (witte piccolo 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3B9A2466" w14:textId="19DBB5F5">
            <w:pPr>
              <w:pStyle w:val="Normal"/>
            </w:pPr>
            <w:r w:rsidR="5DEFD7C0">
              <w:rPr/>
              <w:t>3,</w:t>
            </w:r>
            <w:r w:rsidR="5DEFD7C0">
              <w:rPr/>
              <w:t>2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14571D8C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64599328" w14:textId="7CC74576">
            <w:pPr>
              <w:pStyle w:val="Normal"/>
            </w:pPr>
          </w:p>
        </w:tc>
      </w:tr>
      <w:tr w:rsidR="4F03F7E4" w:rsidTr="5DEFD7C0" w14:paraId="01832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paraId="03F9E511" w14:textId="274C7842">
            <w:pPr>
              <w:pStyle w:val="Normal"/>
            </w:pPr>
            <w:r w:rsidR="4F03F7E4">
              <w:rPr/>
              <w:t xml:space="preserve">Italiaanse </w:t>
            </w:r>
            <w:proofErr w:type="spellStart"/>
            <w:r w:rsidR="4F03F7E4">
              <w:rPr/>
              <w:t>martino</w:t>
            </w:r>
            <w:proofErr w:type="spellEnd"/>
            <w:r w:rsidR="4F03F7E4">
              <w:rPr/>
              <w:t xml:space="preserve"> (witte piccolo 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4A2D5D32" w14:textId="49838F21">
            <w:pPr>
              <w:pStyle w:val="Normal"/>
            </w:pPr>
            <w:r w:rsidR="5DEFD7C0">
              <w:rPr/>
              <w:t>3,</w:t>
            </w:r>
            <w:r w:rsidR="5DEFD7C0">
              <w:rPr/>
              <w:t>2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380D83F9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3EBBAB4A" w14:textId="06E9693B">
            <w:pPr>
              <w:pStyle w:val="Normal"/>
            </w:pPr>
          </w:p>
        </w:tc>
      </w:tr>
      <w:tr w:rsidR="4F03F7E4" w:rsidTr="5DEFD7C0" w14:paraId="7FF20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paraId="1A44D5AA" w14:noSpellErr="1" w14:textId="0557D31C">
            <w:pPr>
              <w:pStyle w:val="Normal"/>
            </w:pPr>
            <w:r w:rsidR="06569156">
              <w:rPr/>
              <w:t>Lentesnack</w:t>
            </w:r>
            <w:r w:rsidR="06569156">
              <w:rPr/>
              <w:t xml:space="preserve"> (</w:t>
            </w:r>
            <w:r w:rsidR="06569156">
              <w:rPr/>
              <w:t>meergranen</w:t>
            </w:r>
            <w:r w:rsidR="06569156">
              <w:rPr/>
              <w:t xml:space="preserve"> 13x13)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26D89F89" w14:textId="68E48552">
            <w:pPr>
              <w:pStyle w:val="Normal"/>
            </w:pPr>
            <w:r w:rsidR="5DEFD7C0">
              <w:rPr/>
              <w:t>3,6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55F4CBE2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0BBE538A" w14:textId="3F38301E">
            <w:pPr>
              <w:pStyle w:val="Normal"/>
            </w:pPr>
          </w:p>
        </w:tc>
      </w:tr>
      <w:tr w:rsidR="4F03F7E4" w:rsidTr="5DEFD7C0" w14:paraId="7EC74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7C71E87F" w14:textId="40DA15C1">
            <w:pPr>
              <w:pStyle w:val="Normal"/>
            </w:pPr>
            <w:r w:rsidR="4F03F7E4">
              <w:rPr/>
              <w:t>Boerensmos (meergranen)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7C22AB5C" w14:textId="50E3D154">
            <w:pPr>
              <w:pStyle w:val="Normal"/>
            </w:pPr>
            <w:r w:rsidR="4F03F7E4">
              <w:rPr/>
              <w:t>5,00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58194780" w14:textId="2FF62C3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4B067576" w14:textId="0E4B16FE">
            <w:pPr>
              <w:pStyle w:val="Normal"/>
            </w:pPr>
          </w:p>
        </w:tc>
      </w:tr>
    </w:tbl>
    <w:p w:rsidR="4F03F7E4" w:rsidRDefault="4F03F7E4" w14:paraId="025C385B" w14:textId="26495EE4"/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5"/>
        <w:gridCol w:w="1500"/>
        <w:gridCol w:w="2115"/>
        <w:gridCol w:w="1560"/>
      </w:tblGrid>
      <w:tr w:rsidR="4F03F7E4" w:rsidTr="5DEFD7C0" w14:paraId="4C285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2B7F9824" w14:textId="409F951E">
            <w:pPr>
              <w:pStyle w:val="Normal"/>
            </w:pPr>
            <w:r w:rsidR="4F03F7E4">
              <w:rPr/>
              <w:t>Broodjes Brie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noSpellErr="1" w14:paraId="7409352F" w14:textId="41EC3E3D">
            <w:pPr>
              <w:pStyle w:val="Normal"/>
            </w:pPr>
            <w:r w:rsidR="4F03F7E4">
              <w:rPr/>
              <w:t>Prijs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noSpellErr="1" w14:paraId="22393077" w14:textId="08C1590E">
            <w:pPr>
              <w:pStyle w:val="Normal"/>
            </w:pPr>
            <w:r w:rsidR="4F03F7E4">
              <w:rPr/>
              <w:t>Aantal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noSpellErr="1" w14:paraId="6E831661" w14:textId="67BD7904">
            <w:pPr>
              <w:pStyle w:val="Normal"/>
            </w:pPr>
            <w:r w:rsidR="4F03F7E4">
              <w:rPr/>
              <w:t>Totaal</w:t>
            </w:r>
          </w:p>
        </w:tc>
      </w:tr>
      <w:tr w:rsidR="4F03F7E4" w:rsidTr="5DEFD7C0" w14:paraId="61FED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283AB1CD" w14:textId="4B8528F7">
            <w:pPr>
              <w:pStyle w:val="Normal"/>
            </w:pPr>
            <w:r w:rsidR="4F03F7E4">
              <w:rPr/>
              <w:t xml:space="preserve">Broodje </w:t>
            </w:r>
            <w:proofErr w:type="gramStart"/>
            <w:r w:rsidR="4F03F7E4">
              <w:rPr/>
              <w:t>Brie</w:t>
            </w:r>
            <w:r w:rsidR="4F03F7E4">
              <w:rPr/>
              <w:t>(</w:t>
            </w:r>
            <w:proofErr w:type="gramEnd"/>
            <w:r w:rsidR="4F03F7E4">
              <w:rPr/>
              <w:t>witte</w:t>
            </w:r>
            <w:r w:rsidR="4F03F7E4">
              <w:rPr/>
              <w:t xml:space="preserve"> </w:t>
            </w:r>
            <w:r w:rsidR="4F03F7E4">
              <w:rPr/>
              <w:t>piccolo</w:t>
            </w:r>
            <w:r w:rsidR="4F03F7E4">
              <w:rPr/>
              <w:t xml:space="preserve"> 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59DB1EC4" w14:textId="06614E51">
            <w:pPr>
              <w:pStyle w:val="Normal"/>
            </w:pPr>
            <w:r w:rsidR="5DEFD7C0">
              <w:rPr/>
              <w:t>2,60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331315C3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564965FC" w14:noSpellErr="1" w14:textId="0F9D3BE0">
            <w:pPr>
              <w:pStyle w:val="Normal"/>
            </w:pPr>
            <w:r w:rsidR="06569156">
              <w:rPr/>
              <w:t>•</w:t>
            </w:r>
          </w:p>
        </w:tc>
      </w:tr>
      <w:tr w:rsidR="4F03F7E4" w:rsidTr="5DEFD7C0" w14:paraId="5FF21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noSpellErr="1" w14:paraId="36B0111C" w14:textId="2D87254A">
            <w:pPr>
              <w:pStyle w:val="Normal"/>
            </w:pPr>
            <w:r w:rsidR="4F03F7E4">
              <w:rPr/>
              <w:t xml:space="preserve">Brie speciaal </w:t>
            </w:r>
            <w:r w:rsidR="4F03F7E4">
              <w:rPr/>
              <w:t>(witte piccolo 20cm)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19E08CB4" w14:textId="035C8984">
            <w:pPr>
              <w:pStyle w:val="Normal"/>
            </w:pPr>
            <w:r w:rsidR="5DEFD7C0">
              <w:rPr/>
              <w:t>3,</w:t>
            </w:r>
            <w:r w:rsidR="5DEFD7C0">
              <w:rPr/>
              <w:t>3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1580D7D5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6C0C882C" w14:textId="7CC74576">
            <w:pPr>
              <w:pStyle w:val="Normal"/>
            </w:pPr>
          </w:p>
        </w:tc>
      </w:tr>
      <w:tr w:rsidR="4F03F7E4" w:rsidTr="5DEFD7C0" w14:paraId="69F33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Mar/>
          </w:tcPr>
          <w:p w:rsidR="4F03F7E4" w:rsidP="4F03F7E4" w:rsidRDefault="4F03F7E4" w14:paraId="70A88AF5" w14:textId="676ED2C3">
            <w:pPr>
              <w:pStyle w:val="Normal"/>
            </w:pPr>
            <w:proofErr w:type="spellStart"/>
            <w:r w:rsidR="4F03F7E4">
              <w:rPr/>
              <w:t>Berebroodje</w:t>
            </w:r>
            <w:proofErr w:type="spellEnd"/>
            <w:r w:rsidR="4F03F7E4">
              <w:rPr/>
              <w:t xml:space="preserve"> (</w:t>
            </w:r>
            <w:r w:rsidR="4F03F7E4">
              <w:rPr/>
              <w:t>meergranen</w:t>
            </w:r>
            <w:r w:rsidR="4F03F7E4">
              <w:rPr/>
              <w:t xml:space="preserve"> 13x13)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</w:tcPr>
          <w:p w:rsidR="4F03F7E4" w:rsidP="4F03F7E4" w:rsidRDefault="4F03F7E4" w14:paraId="62B15D8F" w14:textId="24EAB095">
            <w:pPr>
              <w:pStyle w:val="Normal"/>
            </w:pPr>
            <w:r w:rsidR="5DEFD7C0">
              <w:rPr/>
              <w:t>3</w:t>
            </w:r>
            <w:r w:rsidR="5DEFD7C0">
              <w:rPr/>
              <w:t>,</w:t>
            </w:r>
            <w:r w:rsidR="5DEFD7C0">
              <w:rPr/>
              <w:t>5</w:t>
            </w:r>
            <w:r w:rsidR="5DEFD7C0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5" w:type="dxa"/>
            <w:tcMar/>
          </w:tcPr>
          <w:p w:rsidR="4F03F7E4" w:rsidP="4F03F7E4" w:rsidRDefault="4F03F7E4" w14:paraId="1B779C64" w14:textId="5ED64AE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4F03F7E4" w:rsidP="4F03F7E4" w:rsidRDefault="4F03F7E4" w14:paraId="3FAE3221" w14:textId="3F38301E">
            <w:pPr>
              <w:pStyle w:val="Normal"/>
            </w:pPr>
          </w:p>
        </w:tc>
      </w:tr>
    </w:tbl>
    <w:p w:rsidR="4F03F7E4" w:rsidRDefault="4F03F7E4" w14:paraId="667F5BAE" w14:textId="23698103"/>
    <w:p w:rsidR="4F03F7E4" w:rsidP="06569156" w:rsidRDefault="4F03F7E4" w14:paraId="1A2A6A09" w14:noSpellErr="1" w14:textId="004ECBB5">
      <w:pPr>
        <w:pStyle w:val="Normal"/>
        <w:jc w:val="left"/>
        <w:rPr>
          <w:rFonts w:ascii="Arial Black" w:hAnsi="Arial Black" w:eastAsia="Arial Black" w:cs="Arial Black"/>
        </w:rPr>
      </w:pPr>
      <w:r w:rsidRPr="06569156" w:rsidR="06569156">
        <w:rPr>
          <w:rFonts w:ascii="Arial Black" w:hAnsi="Arial Black" w:eastAsia="Arial Black" w:cs="Arial Black"/>
        </w:rPr>
        <w:t>Datum broodjesschotel:</w:t>
      </w:r>
    </w:p>
    <w:p w:rsidR="06569156" w:rsidP="06569156" w:rsidRDefault="06569156" w14:noSpellErr="1" w14:paraId="1F9C56E9" w14:textId="6B824CAB">
      <w:pPr>
        <w:pStyle w:val="Normal"/>
        <w:jc w:val="left"/>
        <w:rPr>
          <w:rFonts w:ascii="Arial Black" w:hAnsi="Arial Black" w:eastAsia="Arial Black" w:cs="Arial Black"/>
        </w:rPr>
      </w:pPr>
      <w:r w:rsidRPr="06569156" w:rsidR="06569156">
        <w:rPr>
          <w:rFonts w:ascii="Arial Black" w:hAnsi="Arial Black" w:eastAsia="Arial Black" w:cs="Arial Black"/>
        </w:rPr>
        <w:t>Naam:</w:t>
      </w:r>
    </w:p>
    <w:p w:rsidR="06569156" w:rsidP="06569156" w:rsidRDefault="06569156" w14:noSpellErr="1" w14:paraId="172388DD" w14:textId="0BC35170">
      <w:pPr>
        <w:pStyle w:val="Normal"/>
        <w:jc w:val="left"/>
        <w:rPr>
          <w:rFonts w:ascii="Arial Black" w:hAnsi="Arial Black" w:eastAsia="Arial Black" w:cs="Arial Black"/>
        </w:rPr>
      </w:pPr>
      <w:r w:rsidRPr="06569156" w:rsidR="06569156">
        <w:rPr>
          <w:rFonts w:ascii="Arial Black" w:hAnsi="Arial Black" w:eastAsia="Arial Black" w:cs="Arial Black"/>
        </w:rPr>
        <w:t>Afleveradres:</w:t>
      </w:r>
    </w:p>
    <w:p w:rsidR="06569156" w:rsidP="06569156" w:rsidRDefault="06569156" w14:noSpellErr="1" w14:paraId="51ACFEA9" w14:textId="7EB87829">
      <w:pPr>
        <w:pStyle w:val="Normal"/>
        <w:jc w:val="left"/>
        <w:rPr>
          <w:rFonts w:ascii="Arial Black" w:hAnsi="Arial Black" w:eastAsia="Arial Black" w:cs="Arial Black"/>
        </w:rPr>
      </w:pPr>
      <w:r w:rsidRPr="06569156" w:rsidR="06569156">
        <w:rPr>
          <w:rFonts w:ascii="Arial Black" w:hAnsi="Arial Black" w:eastAsia="Arial Black" w:cs="Arial Black"/>
        </w:rPr>
        <w:t>T</w:t>
      </w:r>
      <w:r w:rsidRPr="06569156" w:rsidR="06569156">
        <w:rPr>
          <w:rFonts w:ascii="Arial Black" w:hAnsi="Arial Black" w:eastAsia="Arial Black" w:cs="Arial Black"/>
        </w:rPr>
        <w:t>elefoonnummer: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5e0d096965443f6"/>
      <w:footerReference w:type="default" r:id="R55d2d182a1cd4c7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9009" w:type="dxa"/>
      <w:tblLayout w:type="fixed"/>
      <w:tblLook w:val="04A0" w:firstRow="1" w:lastRow="0" w:firstColumn="1" w:lastColumn="0" w:noHBand="0" w:noVBand="1"/>
    </w:tblPr>
    <w:tblGrid>
      <w:gridCol w:w="3390"/>
      <w:gridCol w:w="2610"/>
      <w:gridCol w:w="3009"/>
    </w:tblGrid>
    <w:tr w:rsidR="4F03F7E4" w:rsidTr="24B25BE5" w14:paraId="126AB35E">
      <w:tc>
        <w:tcPr>
          <w:tcW w:w="3390" w:type="dxa"/>
          <w:tcMar/>
        </w:tcPr>
        <w:p w:rsidR="4F03F7E4" w:rsidP="24B25BE5" w:rsidRDefault="4F03F7E4" w14:paraId="051CC238" w14:textId="210604CB" w14:noSpellErr="1">
          <w:pPr>
            <w:pStyle w:val="Heading2"/>
            <w:bidi w:val="0"/>
            <w:ind/>
            <w:rPr>
              <w:rFonts w:ascii="Calibri Light" w:hAnsi="Calibri Light" w:eastAsia="Calibri Light" w:cs="Calibri Light" w:asciiTheme="majorAscii" w:hAnsiTheme="majorAscii" w:eastAsiaTheme="majorAscii" w:cstheme="majorAscii"/>
              <w:color w:val="auto"/>
              <w:sz w:val="22"/>
              <w:szCs w:val="22"/>
            </w:rPr>
          </w:pPr>
          <w:proofErr w:type="gramStart"/>
          <w:r w:rsidRPr="24B25BE5" w:rsidR="24B25BE5">
            <w:rPr>
              <w:rFonts w:ascii="Calibri Light" w:hAnsi="Calibri Light" w:eastAsia="Calibri Light" w:cs="Calibri Light" w:asciiTheme="majorAscii" w:hAnsiTheme="majorAscii" w:eastAsiaTheme="majorAscii" w:cstheme="majorAscii"/>
              <w:color w:val="auto"/>
              <w:sz w:val="22"/>
              <w:szCs w:val="22"/>
            </w:rPr>
            <w:t>www.desmulhoek-lommel.b</w:t>
          </w:r>
          <w:r w:rsidRPr="24B25BE5" w:rsidR="24B25BE5">
            <w:rPr>
              <w:rFonts w:ascii="Calibri Light" w:hAnsi="Calibri Light" w:eastAsia="Calibri Light" w:cs="Calibri Light" w:asciiTheme="majorAscii" w:hAnsiTheme="majorAscii" w:eastAsiaTheme="majorAscii" w:cstheme="majorAscii"/>
              <w:color w:val="auto"/>
              <w:sz w:val="22"/>
              <w:szCs w:val="22"/>
            </w:rPr>
            <w:t>e</w:t>
          </w:r>
          <w:proofErr w:type="gramEnd"/>
        </w:p>
      </w:tc>
      <w:tc>
        <w:tcPr>
          <w:tcW w:w="2610" w:type="dxa"/>
          <w:tcMar/>
        </w:tcPr>
        <w:p w:rsidR="4F03F7E4" w:rsidP="24B25BE5" w:rsidRDefault="4F03F7E4" w14:paraId="035F3CD4" w14:textId="111D377B">
          <w:pPr>
            <w:pStyle w:val="Header"/>
            <w:bidi w:val="0"/>
            <w:jc w:val="center"/>
            <w:rPr>
              <w:rFonts w:ascii="Calibri Light" w:hAnsi="Calibri Light" w:eastAsia="Calibri Light" w:cs="Calibri Light" w:asciiTheme="majorAscii" w:hAnsiTheme="majorAscii" w:eastAsiaTheme="majorAscii" w:cstheme="majorAscii"/>
            </w:rPr>
          </w:pPr>
          <w:proofErr w:type="spellStart"/>
          <w:r w:rsidRPr="24B25BE5" w:rsidR="24B25BE5">
            <w:rPr>
              <w:rFonts w:ascii="Calibri Light" w:hAnsi="Calibri Light" w:eastAsia="Calibri Light" w:cs="Calibri Light" w:asciiTheme="majorAscii" w:hAnsiTheme="majorAscii" w:eastAsiaTheme="majorAscii" w:cstheme="majorAscii"/>
            </w:rPr>
            <w:t>Molsekiezel</w:t>
          </w:r>
          <w:proofErr w:type="spellEnd"/>
          <w:r w:rsidRPr="24B25BE5" w:rsidR="24B25BE5">
            <w:rPr>
              <w:rFonts w:ascii="Calibri Light" w:hAnsi="Calibri Light" w:eastAsia="Calibri Light" w:cs="Calibri Light" w:asciiTheme="majorAscii" w:hAnsiTheme="majorAscii" w:eastAsiaTheme="majorAscii" w:cstheme="majorAscii"/>
            </w:rPr>
            <w:t xml:space="preserve"> 134 </w:t>
          </w:r>
        </w:p>
      </w:tc>
      <w:tc>
        <w:tcPr>
          <w:tcW w:w="3009" w:type="dxa"/>
          <w:tcMar/>
        </w:tcPr>
        <w:p w:rsidR="4F03F7E4" w:rsidP="24B25BE5" w:rsidRDefault="4F03F7E4" w14:paraId="3C4FC714" w14:textId="5FCC94AB" w14:noSpellErr="1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 w:asciiTheme="majorAscii" w:hAnsiTheme="majorAscii" w:eastAsiaTheme="majorAscii" w:cstheme="majorAscii"/>
            </w:rPr>
          </w:pPr>
          <w:r w:rsidRPr="24B25BE5" w:rsidR="24B25BE5">
            <w:rPr>
              <w:rFonts w:ascii="Calibri Light" w:hAnsi="Calibri Light" w:eastAsia="Calibri Light" w:cs="Calibri Light" w:asciiTheme="majorAscii" w:hAnsiTheme="majorAscii" w:eastAsiaTheme="majorAscii" w:cstheme="majorAscii"/>
            </w:rPr>
            <w:t>011/554820</w:t>
          </w:r>
        </w:p>
      </w:tc>
    </w:tr>
  </w:tbl>
  <w:p w:rsidR="4F03F7E4" w:rsidP="24B25BE5" w:rsidRDefault="4F03F7E4" w14:paraId="7213F83C" w14:textId="73F9F429" w14:noSpellErr="1">
    <w:pPr>
      <w:pStyle w:val="Footer"/>
      <w:bidi w:val="0"/>
      <w:rPr>
        <w:rFonts w:ascii="Calibri Light" w:hAnsi="Calibri Light" w:eastAsia="Calibri Light" w:cs="Calibri Light" w:asciiTheme="majorAscii" w:hAnsiTheme="majorAscii" w:eastAsiaTheme="majorAscii" w:cstheme="majorAscii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F03F7E4" w:rsidTr="06569156" w14:paraId="36AC6D10">
      <w:tc>
        <w:tcPr>
          <w:tcW w:w="3009" w:type="dxa"/>
          <w:tcMar/>
        </w:tcPr>
        <w:p w:rsidR="4F03F7E4" w:rsidP="06569156" w:rsidRDefault="4F03F7E4" w14:paraId="155D12B4" w14:textId="2AA9274E">
          <w:pPr>
            <w:pStyle w:val="Heading2"/>
            <w:bidi w:val="0"/>
            <w:ind/>
          </w:pPr>
        </w:p>
      </w:tc>
      <w:tc>
        <w:tcPr>
          <w:tcW w:w="3009" w:type="dxa"/>
          <w:tcMar/>
        </w:tcPr>
        <w:p w:rsidR="4F03F7E4" w:rsidP="4F03F7E4" w:rsidRDefault="4F03F7E4" w14:noSpellErr="1" w14:paraId="722E9880" w14:textId="531C9081">
          <w:pPr>
            <w:pStyle w:val="Header"/>
            <w:bidi w:val="0"/>
            <w:jc w:val="center"/>
            <w:rPr>
              <w:rFonts w:ascii="Candara" w:hAnsi="Candara" w:eastAsia="Candara" w:cs="Candara"/>
            </w:rPr>
          </w:pPr>
          <w:r w:rsidRPr="4F03F7E4" w:rsidR="4F03F7E4">
            <w:rPr>
              <w:rFonts w:ascii="Candara" w:hAnsi="Candara" w:eastAsia="Candara" w:cs="Candara"/>
            </w:rPr>
            <w:t>Frituur De Smulhoek Lommel</w:t>
          </w:r>
        </w:p>
      </w:tc>
      <w:tc>
        <w:tcPr>
          <w:tcW w:w="3009" w:type="dxa"/>
          <w:tcMar/>
        </w:tcPr>
        <w:p w:rsidR="4F03F7E4" w:rsidP="4F03F7E4" w:rsidRDefault="4F03F7E4" w14:paraId="3E27F561" w14:textId="231A7D15">
          <w:pPr>
            <w:pStyle w:val="Header"/>
            <w:bidi w:val="0"/>
            <w:ind w:right="-115"/>
            <w:jc w:val="right"/>
            <w:rPr>
              <w:rFonts w:ascii="Candara" w:hAnsi="Candara" w:eastAsia="Candara" w:cs="Candara"/>
            </w:rPr>
          </w:pPr>
        </w:p>
      </w:tc>
    </w:tr>
  </w:tbl>
  <w:p w:rsidR="4F03F7E4" w:rsidP="4F03F7E4" w:rsidRDefault="4F03F7E4" w14:paraId="6DC2BB24" w14:textId="091312F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dia Dirkx">
    <w15:presenceInfo w15:providerId="AD" w15:userId="10037FFE973E166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45DC1D"/>
  <w15:docId w15:val="{05987349-71c8-41be-a525-1d88f988c02d}"/>
  <w:rsids>
    <w:rsidRoot w:val="2A45DC1D"/>
    <w:rsid w:val="06569156"/>
    <w:rsid w:val="088AB1D3"/>
    <w:rsid w:val="175C922F"/>
    <w:rsid w:val="24B25BE5"/>
    <w:rsid w:val="2A45DC1D"/>
    <w:rsid w:val="2E6F8B78"/>
    <w:rsid w:val="4F03F7E4"/>
    <w:rsid w:val="5DEFD7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9aea5945fb644ed" /><Relationship Type="http://schemas.openxmlformats.org/officeDocument/2006/relationships/header" Target="/word/header.xml" Id="R55e0d096965443f6" /><Relationship Type="http://schemas.openxmlformats.org/officeDocument/2006/relationships/footer" Target="/word/footer.xml" Id="R55d2d182a1cd4c7c" /><Relationship Type="http://schemas.openxmlformats.org/officeDocument/2006/relationships/numbering" Target="/word/numbering.xml" Id="R1b1c97accf2c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2018-03-01T11:43:01.8994262Z</dcterms:created>
  <dcterms:modified xsi:type="dcterms:W3CDTF">2018-04-04T21:29:14.6429744Z</dcterms:modified>
  <dc:creator>Nadia Dirkx</dc:creator>
  <lastModifiedBy>Nadia Dirkx</lastModifiedBy>
</coreProperties>
</file>